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68" w:rsidRPr="009D05A9" w:rsidRDefault="004D7568" w:rsidP="004D7568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4D7568" w:rsidRPr="00E41D70" w:rsidRDefault="004D7568" w:rsidP="004D7568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</w:t>
      </w:r>
      <w:r>
        <w:rPr>
          <w:rFonts w:ascii="Times New Roman" w:hAnsi="Times New Roman"/>
          <w:sz w:val="28"/>
          <w:szCs w:val="28"/>
        </w:rPr>
        <w:t>ю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4D7568" w:rsidRPr="00E41D70" w:rsidRDefault="004D7568" w:rsidP="004D7568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D7568" w:rsidRPr="00E41D70" w:rsidRDefault="004D7568" w:rsidP="004D7568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 декабря 2018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76</w:t>
      </w:r>
    </w:p>
    <w:p w:rsidR="004D7568" w:rsidRPr="0031700A" w:rsidRDefault="004D7568" w:rsidP="004D7568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D7568" w:rsidRPr="0031700A" w:rsidRDefault="004D7568" w:rsidP="004D7568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4D7568" w:rsidRDefault="004D7568" w:rsidP="004D7568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4D7568" w:rsidRPr="00711E33" w:rsidTr="00EB6F7C">
        <w:trPr>
          <w:trHeight w:val="593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78B5" w:rsidRDefault="000678B5" w:rsidP="00EB6F7C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4D7568" w:rsidRPr="005C4232" w:rsidRDefault="004D7568" w:rsidP="00EB6F7C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 xml:space="preserve">овского сельского поселения Азовского района, и направляемые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4D7568" w:rsidRPr="00711E33" w:rsidRDefault="004D7568" w:rsidP="00EB6F7C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2018 год</w:t>
            </w:r>
          </w:p>
        </w:tc>
      </w:tr>
      <w:tr w:rsidR="004D7568" w:rsidRPr="00711E33" w:rsidTr="00EB6F7C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568" w:rsidRPr="00711E33" w:rsidRDefault="004D7568" w:rsidP="00EB6F7C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4D7568" w:rsidRPr="00711E33" w:rsidTr="00EB6F7C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7568" w:rsidRPr="00711E33" w:rsidRDefault="004D7568" w:rsidP="00EB6F7C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7568" w:rsidRPr="00711E33" w:rsidRDefault="004D7568" w:rsidP="00EB6F7C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4D7568" w:rsidRPr="00711E33" w:rsidTr="00EB6F7C">
        <w:trPr>
          <w:trHeight w:val="593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568" w:rsidRPr="00711E33" w:rsidRDefault="004D7568" w:rsidP="00EB6F7C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568" w:rsidRPr="00711E33" w:rsidRDefault="004D7568" w:rsidP="00EB6F7C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4D7568" w:rsidRPr="00711E33" w:rsidTr="00EB6F7C">
        <w:trPr>
          <w:trHeight w:val="593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68" w:rsidRPr="00711E33" w:rsidRDefault="004D7568" w:rsidP="00EB6F7C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68" w:rsidRPr="00711E33" w:rsidRDefault="004D7568" w:rsidP="00EB6F7C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4D7568" w:rsidRPr="00711E33" w:rsidTr="000678B5">
        <w:trPr>
          <w:trHeight w:val="4126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68" w:rsidRDefault="004D7568" w:rsidP="00EB6F7C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вии с заключенными соглашениями (часть полномочий по вопросам местного значения в области осуществления дорожной деятельности на территории Отрадовского сельского поселения)</w:t>
            </w:r>
          </w:p>
          <w:p w:rsidR="000678B5" w:rsidRDefault="004D7568" w:rsidP="000678B5">
            <w:p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4D7568" w:rsidRDefault="004D7568" w:rsidP="000678B5">
            <w:p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4D7568" w:rsidRDefault="004D7568" w:rsidP="000678B5">
            <w:p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4D7568" w:rsidRPr="00711E33" w:rsidRDefault="004D7568" w:rsidP="000678B5">
            <w:p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68" w:rsidRPr="00711E33" w:rsidRDefault="004D7568" w:rsidP="00EB6F7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383,7</w:t>
            </w:r>
          </w:p>
        </w:tc>
      </w:tr>
      <w:tr w:rsidR="000678B5" w:rsidRPr="00711E33" w:rsidTr="000678B5">
        <w:trPr>
          <w:trHeight w:val="531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8B5" w:rsidRPr="00711E33" w:rsidRDefault="000678B5" w:rsidP="00EB6F7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8B5" w:rsidRPr="00215E9E" w:rsidRDefault="000678B5" w:rsidP="00EB6F7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383,7</w:t>
            </w:r>
          </w:p>
        </w:tc>
      </w:tr>
      <w:tr w:rsidR="000678B5" w:rsidRPr="00711E33" w:rsidTr="00EB6F7C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2EC6" w:rsidRDefault="00E02EC6" w:rsidP="000678B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</w:rPr>
            </w:pPr>
          </w:p>
          <w:p w:rsidR="000678B5" w:rsidRPr="00B13028" w:rsidRDefault="000678B5" w:rsidP="000678B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</w:rPr>
            </w:pPr>
            <w:r w:rsidRPr="00B13028">
              <w:rPr>
                <w:sz w:val="28"/>
                <w:szCs w:val="28"/>
              </w:rPr>
              <w:t>Председатель Собрания депутатов-</w:t>
            </w:r>
          </w:p>
          <w:p w:rsidR="000678B5" w:rsidRPr="00B13028" w:rsidRDefault="000678B5" w:rsidP="000678B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</w:rPr>
            </w:pPr>
            <w:r w:rsidRPr="00B13028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Отрад</w:t>
            </w:r>
            <w:r w:rsidRPr="00B13028">
              <w:rPr>
                <w:sz w:val="28"/>
                <w:szCs w:val="28"/>
              </w:rPr>
              <w:t xml:space="preserve">овского </w:t>
            </w:r>
          </w:p>
          <w:p w:rsidR="000678B5" w:rsidRDefault="000678B5" w:rsidP="000678B5">
            <w:p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 w:rsidRPr="00B13028">
              <w:rPr>
                <w:sz w:val="28"/>
                <w:szCs w:val="28"/>
              </w:rPr>
              <w:t xml:space="preserve">сельского поселения                                                      </w:t>
            </w:r>
            <w:r>
              <w:rPr>
                <w:sz w:val="28"/>
                <w:szCs w:val="28"/>
              </w:rPr>
              <w:t>Ж.А. Котова</w:t>
            </w:r>
          </w:p>
          <w:p w:rsidR="000678B5" w:rsidRPr="00711E33" w:rsidRDefault="000678B5" w:rsidP="00EB6F7C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8B5" w:rsidRPr="00711E33" w:rsidRDefault="000678B5" w:rsidP="00EB6F7C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4D7568" w:rsidRDefault="004D7568" w:rsidP="004D7568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568" w:rsidRDefault="004D7568" w:rsidP="004D7568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568" w:rsidRDefault="004D7568" w:rsidP="004D7568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568" w:rsidRDefault="004D7568" w:rsidP="004D7568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568" w:rsidRDefault="004D7568" w:rsidP="004D7568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4D7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7568"/>
    <w:rsid w:val="000678B5"/>
    <w:rsid w:val="004D7568"/>
    <w:rsid w:val="00E0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5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67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8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</cp:revision>
  <cp:lastPrinted>2019-01-10T12:28:00Z</cp:lastPrinted>
  <dcterms:created xsi:type="dcterms:W3CDTF">2019-01-10T12:23:00Z</dcterms:created>
  <dcterms:modified xsi:type="dcterms:W3CDTF">2019-01-10T12:29:00Z</dcterms:modified>
</cp:coreProperties>
</file>